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B" w:rsidRDefault="00B84DEB"/>
    <w:p w:rsidR="00277B52" w:rsidRPr="00277B52" w:rsidRDefault="00277B52" w:rsidP="0027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52">
        <w:rPr>
          <w:rFonts w:ascii="Times New Roman" w:hAnsi="Times New Roman" w:cs="Times New Roman"/>
          <w:sz w:val="24"/>
          <w:szCs w:val="24"/>
        </w:rPr>
        <w:t>Zduńska Wola, dnia …………………………………</w:t>
      </w:r>
    </w:p>
    <w:p w:rsidR="00277B52" w:rsidRDefault="00277B52"/>
    <w:p w:rsidR="00277B52" w:rsidRDefault="00277B52"/>
    <w:p w:rsidR="00277B52" w:rsidRDefault="00277B52"/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277B52" w:rsidRDefault="00277B52" w:rsidP="00277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Proszę o przyjęcie mnie na Kwalifikacyjny Kurs Zawodowy</w:t>
      </w:r>
      <w:r w:rsidR="004B7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B52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="00776C90">
        <w:rPr>
          <w:rFonts w:ascii="Times New Roman" w:hAnsi="Times New Roman" w:cs="Times New Roman"/>
          <w:b/>
          <w:sz w:val="28"/>
          <w:szCs w:val="28"/>
        </w:rPr>
        <w:t>Tapicer</w:t>
      </w:r>
    </w:p>
    <w:p w:rsidR="00E6257A" w:rsidRDefault="00E6257A" w:rsidP="00E6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57A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Imię……………………………….…… 2.imię …………………………………</w:t>
      </w:r>
    </w:p>
    <w:p w:rsidR="00277B52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Pesel 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………………………………………………………………..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77B52" w:rsidRDefault="00277B52" w:rsidP="00277B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0A0">
        <w:rPr>
          <w:rFonts w:ascii="Times New Roman" w:eastAsia="Calibri" w:hAnsi="Times New Roman" w:cs="Times New Roman"/>
          <w:b/>
          <w:sz w:val="24"/>
          <w:szCs w:val="24"/>
        </w:rPr>
        <w:t>Zgoda na przetwarzanie danych/ klauza informacyjna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(danych mojego dziecka,                       w przypadku słuchacza niepełnoletniego) podanych w podaniu do jednej ze szkół Centrum Kształcenia Ustawicznego w celach rekrutacji/w przypadku przyjęcia- kształcenia . Zgodę wyrażam dobrowolnie. Wiem, że w każdej chwili będę mógł/mogła odwołać zgodę  przez złożenie oświadczenia w sekretariacie Centrum Kształcenia Ustawicznego.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 z dnia 27 kwietnia 2016 r. Centrum Kształcenia Ustawicznego informuję, iż: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Centrum Kształcenia Ustawicznego z siedzibą: 98-220 Zduńska Wola, ul. Komisji Edukacji Narodowej 6;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inspektorem ochrony danych w Centrum Kształcenia Ustawicznego jest Pani</w:t>
      </w:r>
      <w:r w:rsidR="00C1306D" w:rsidRP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Gołąb Weronika</w:t>
      </w:r>
      <w:r w:rsidR="00C1306D"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883-644-877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prowadzenia rekrutacji oraz realizacji procesu kształcenia w szkołach CKU, w bazie danych CKU oraz informacji o ofercie edukacyjnej CKU, a podstawą prawną przetwarzania Pani/Pana danych osobowych będzie zgoda na przetwarzanie danych osobowych. Dane osobowe będą udostępnione pracownikom Centrum Kształcenia Ustawicznego biorącym udział        w niniejszych procesach;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udostępniane innym podmiotom z wyjątkiem tych, które są uprawnione do ich uzyskiwania na podstawie przepisów obowiązującego prawa.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niezbędny do zakończenia procesu rekrutacji. W przypadku rozpoczęcia nauki dane będą przetwarzane do czasu zakończenia procesu kształcenia, a następnie archiwizowane w celach wypełnienia obowiązków prawnych szkół publicznych. 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944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</w:t>
      </w:r>
      <w:r w:rsidRPr="00944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niezbędnym do rozpoczęcia procesu rekrutacji.</w:t>
      </w:r>
    </w:p>
    <w:p w:rsid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spacing w:after="0"/>
        <w:ind w:left="4956"/>
        <w:rPr>
          <w:rFonts w:ascii="Times New Roman" w:eastAsia="Calibri" w:hAnsi="Times New Roman" w:cs="Times New Roman"/>
        </w:rPr>
      </w:pPr>
      <w:r w:rsidRPr="009440A0">
        <w:rPr>
          <w:rFonts w:ascii="Times New Roman" w:eastAsia="Calibri" w:hAnsi="Times New Roman" w:cs="Times New Roman"/>
        </w:rPr>
        <w:t>……………………………………………</w:t>
      </w:r>
    </w:p>
    <w:p w:rsidR="009440A0" w:rsidRPr="009E3CC1" w:rsidRDefault="009440A0" w:rsidP="009E3CC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sectPr w:rsidR="009440A0" w:rsidRPr="009E3CC1" w:rsidSect="00A05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17" w:rsidRDefault="00BA3917" w:rsidP="00277B52">
      <w:pPr>
        <w:spacing w:after="0" w:line="240" w:lineRule="auto"/>
      </w:pPr>
      <w:r>
        <w:separator/>
      </w:r>
    </w:p>
  </w:endnote>
  <w:endnote w:type="continuationSeparator" w:id="1">
    <w:p w:rsidR="00BA3917" w:rsidRDefault="00BA3917" w:rsidP="002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98-220 Zduńska Wola                                                                                   www.jasna.org.pl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ul. Komisji Edukacji Narodowej 6                                                               e mail: jasna6@op.pl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tel. 43 823 62 13 / 785 245 891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17" w:rsidRDefault="00BA3917" w:rsidP="00277B52">
      <w:pPr>
        <w:spacing w:after="0" w:line="240" w:lineRule="auto"/>
      </w:pPr>
      <w:r>
        <w:separator/>
      </w:r>
    </w:p>
  </w:footnote>
  <w:footnote w:type="continuationSeparator" w:id="1">
    <w:p w:rsidR="00BA3917" w:rsidRDefault="00BA3917" w:rsidP="002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Default="00277B52" w:rsidP="009E3CC1">
    <w:pPr>
      <w:pStyle w:val="Nagwek"/>
      <w:tabs>
        <w:tab w:val="clear" w:pos="9072"/>
        <w:tab w:val="right" w:pos="9639"/>
      </w:tabs>
      <w:ind w:right="-567"/>
    </w:pPr>
    <w:r>
      <w:rPr>
        <w:noProof/>
        <w:lang w:eastAsia="pl-PL"/>
      </w:rPr>
      <w:drawing>
        <wp:inline distT="0" distB="0" distL="0" distR="0">
          <wp:extent cx="6365628" cy="1254369"/>
          <wp:effectExtent l="0" t="0" r="0" b="3175"/>
          <wp:docPr id="1" name="Obraz 1" descr="E:\Dokumenty\CKU\logo\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CKU\logo\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519" cy="12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2"/>
    <w:rsid w:val="001A45E1"/>
    <w:rsid w:val="0021494A"/>
    <w:rsid w:val="00277B52"/>
    <w:rsid w:val="004B7E66"/>
    <w:rsid w:val="006500ED"/>
    <w:rsid w:val="00776C90"/>
    <w:rsid w:val="009440A0"/>
    <w:rsid w:val="009D61A0"/>
    <w:rsid w:val="009E3CC1"/>
    <w:rsid w:val="00A050BD"/>
    <w:rsid w:val="00A128A3"/>
    <w:rsid w:val="00A45C88"/>
    <w:rsid w:val="00AE54FA"/>
    <w:rsid w:val="00B05313"/>
    <w:rsid w:val="00B543FB"/>
    <w:rsid w:val="00B84DEB"/>
    <w:rsid w:val="00BA3917"/>
    <w:rsid w:val="00BD5EA9"/>
    <w:rsid w:val="00C1306D"/>
    <w:rsid w:val="00C1689F"/>
    <w:rsid w:val="00D71B1D"/>
    <w:rsid w:val="00E6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9C0E-5E81-4B8C-A925-FAB8D4EF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2019-05-16T11:34:00Z</cp:lastPrinted>
  <dcterms:created xsi:type="dcterms:W3CDTF">2024-03-20T12:30:00Z</dcterms:created>
  <dcterms:modified xsi:type="dcterms:W3CDTF">2024-03-20T12:38:00Z</dcterms:modified>
</cp:coreProperties>
</file>